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9DE0" w14:textId="07BB9A4B" w:rsidR="00541AB6" w:rsidRPr="00A55ABB" w:rsidRDefault="00541AB6" w:rsidP="00541AB6">
      <w:pPr>
        <w:spacing w:line="300" w:lineRule="exact"/>
        <w:jc w:val="left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（</w:t>
      </w:r>
      <w:r>
        <w:rPr>
          <w:sz w:val="21"/>
          <w:szCs w:val="21"/>
        </w:rPr>
        <w:t>別記様式第２号</w:t>
      </w:r>
      <w:r w:rsidRPr="00A55ABB">
        <w:rPr>
          <w:sz w:val="21"/>
          <w:szCs w:val="21"/>
        </w:rPr>
        <w:t>）</w:t>
      </w:r>
    </w:p>
    <w:p w14:paraId="3B746C6C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7C704119" w14:textId="77777777" w:rsidR="00541AB6" w:rsidRPr="000E6DD1" w:rsidRDefault="00541AB6" w:rsidP="00541AB6">
      <w:pPr>
        <w:spacing w:line="300" w:lineRule="exact"/>
        <w:jc w:val="center"/>
        <w:rPr>
          <w:rFonts w:ascii="ＭＳ Ｐ明朝" w:eastAsia="ＭＳ Ｐ明朝" w:hAnsi="ＭＳ Ｐ明朝" w:hint="default"/>
          <w:sz w:val="21"/>
          <w:szCs w:val="21"/>
        </w:rPr>
      </w:pPr>
      <w:r w:rsidRPr="00FD16D2">
        <w:rPr>
          <w:rFonts w:ascii="ＭＳ Ｐ明朝" w:eastAsia="ＭＳ Ｐ明朝" w:hAnsi="ＭＳ Ｐ明朝"/>
          <w:sz w:val="24"/>
          <w:szCs w:val="21"/>
        </w:rPr>
        <w:t>SNS等を活用した米食推進及び宮城米PR業務</w:t>
      </w:r>
      <w:r>
        <w:rPr>
          <w:rFonts w:ascii="ＭＳ Ｐ明朝" w:eastAsia="ＭＳ Ｐ明朝" w:hAnsi="ＭＳ Ｐ明朝"/>
          <w:sz w:val="24"/>
          <w:szCs w:val="21"/>
        </w:rPr>
        <w:t xml:space="preserve">　</w:t>
      </w:r>
      <w:r w:rsidRPr="000E6DD1">
        <w:rPr>
          <w:rFonts w:ascii="ＭＳ Ｐ明朝" w:eastAsia="ＭＳ Ｐ明朝" w:hAnsi="ＭＳ Ｐ明朝"/>
          <w:sz w:val="24"/>
          <w:szCs w:val="21"/>
        </w:rPr>
        <w:t>企画提案参加申込書</w:t>
      </w:r>
    </w:p>
    <w:p w14:paraId="797E626D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0092E3AA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1E34B22C" w14:textId="77777777" w:rsidR="00541AB6" w:rsidRPr="00A55ABB" w:rsidRDefault="00541AB6" w:rsidP="00541AB6">
      <w:pPr>
        <w:spacing w:line="300" w:lineRule="exact"/>
        <w:ind w:rightChars="100" w:right="213"/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令和６</w:t>
      </w:r>
      <w:r w:rsidRPr="00A55ABB">
        <w:rPr>
          <w:sz w:val="21"/>
          <w:szCs w:val="21"/>
        </w:rPr>
        <w:t>年</w:t>
      </w:r>
      <w:r>
        <w:rPr>
          <w:sz w:val="21"/>
          <w:szCs w:val="21"/>
        </w:rPr>
        <w:t xml:space="preserve">　</w:t>
      </w:r>
      <w:r w:rsidRPr="00A55ABB">
        <w:rPr>
          <w:sz w:val="21"/>
          <w:szCs w:val="21"/>
        </w:rPr>
        <w:t>月　　日</w:t>
      </w:r>
    </w:p>
    <w:p w14:paraId="66A40B6A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3E56C726" w14:textId="77777777" w:rsidR="00541AB6" w:rsidRDefault="00541AB6" w:rsidP="00541AB6">
      <w:pPr>
        <w:spacing w:line="300" w:lineRule="exact"/>
        <w:ind w:firstLineChars="100" w:firstLine="203"/>
        <w:rPr>
          <w:rFonts w:hint="default"/>
          <w:sz w:val="21"/>
          <w:szCs w:val="21"/>
        </w:rPr>
      </w:pPr>
      <w:r>
        <w:rPr>
          <w:sz w:val="21"/>
          <w:szCs w:val="21"/>
        </w:rPr>
        <w:t>宮城米マーケティング推進機構</w:t>
      </w:r>
    </w:p>
    <w:p w14:paraId="2222D2AD" w14:textId="77777777" w:rsidR="00541AB6" w:rsidRPr="00A55ABB" w:rsidRDefault="00541AB6" w:rsidP="00541AB6">
      <w:pPr>
        <w:spacing w:line="300" w:lineRule="exact"/>
        <w:ind w:firstLineChars="100" w:firstLine="203"/>
        <w:rPr>
          <w:rFonts w:hint="default"/>
          <w:sz w:val="21"/>
          <w:szCs w:val="21"/>
        </w:rPr>
      </w:pPr>
      <w:r>
        <w:rPr>
          <w:sz w:val="21"/>
          <w:szCs w:val="21"/>
        </w:rPr>
        <w:t>会長（</w:t>
      </w:r>
      <w:r w:rsidRPr="00A55ABB">
        <w:rPr>
          <w:sz w:val="21"/>
          <w:szCs w:val="21"/>
        </w:rPr>
        <w:t>宮城県知事</w:t>
      </w:r>
      <w:r>
        <w:rPr>
          <w:sz w:val="21"/>
          <w:szCs w:val="21"/>
        </w:rPr>
        <w:t>）　村井　嘉</w:t>
      </w:r>
      <w:r w:rsidRPr="00A55ABB">
        <w:rPr>
          <w:sz w:val="21"/>
          <w:szCs w:val="21"/>
        </w:rPr>
        <w:t>浩　殿</w:t>
      </w:r>
    </w:p>
    <w:p w14:paraId="2CF8F078" w14:textId="77777777" w:rsidR="00541AB6" w:rsidRPr="001E10E4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652DF938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2FBEBA14" w14:textId="77777777" w:rsidR="00541AB6" w:rsidRPr="00A55ABB" w:rsidRDefault="00541AB6" w:rsidP="00541AB6">
      <w:pPr>
        <w:spacing w:line="300" w:lineRule="exact"/>
        <w:ind w:leftChars="2000" w:left="4263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所在地</w:t>
      </w:r>
    </w:p>
    <w:p w14:paraId="42F557D9" w14:textId="77777777" w:rsidR="00541AB6" w:rsidRPr="00A55ABB" w:rsidRDefault="00541AB6" w:rsidP="00541AB6">
      <w:pPr>
        <w:spacing w:line="300" w:lineRule="exact"/>
        <w:ind w:leftChars="2000" w:left="4263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事業者名</w:t>
      </w:r>
    </w:p>
    <w:p w14:paraId="5937FDB7" w14:textId="77777777" w:rsidR="00541AB6" w:rsidRPr="00A55ABB" w:rsidRDefault="00541AB6" w:rsidP="00541AB6">
      <w:pPr>
        <w:spacing w:line="300" w:lineRule="exact"/>
        <w:ind w:leftChars="2000" w:left="4263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代表者氏名　　　　　　　　　　　　　　</w:t>
      </w:r>
    </w:p>
    <w:p w14:paraId="540D462C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1C49E705" w14:textId="77777777" w:rsidR="00541AB6" w:rsidRPr="00A55ABB" w:rsidRDefault="00541AB6" w:rsidP="00541AB6">
      <w:pPr>
        <w:spacing w:line="300" w:lineRule="exact"/>
        <w:ind w:firstLineChars="100" w:firstLine="203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このことについて</w:t>
      </w:r>
      <w:r>
        <w:rPr>
          <w:sz w:val="21"/>
          <w:szCs w:val="21"/>
        </w:rPr>
        <w:t>、</w:t>
      </w:r>
      <w:r w:rsidRPr="00A55ABB">
        <w:rPr>
          <w:sz w:val="21"/>
          <w:szCs w:val="21"/>
        </w:rPr>
        <w:t>下記のとおり関係書類を添えて申し込みます。</w:t>
      </w:r>
    </w:p>
    <w:p w14:paraId="5A3066E8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0DE8C60D" w14:textId="77777777" w:rsidR="00541AB6" w:rsidRPr="00A55ABB" w:rsidRDefault="00541AB6" w:rsidP="00541AB6">
      <w:pPr>
        <w:spacing w:line="300" w:lineRule="exact"/>
        <w:jc w:val="center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記</w:t>
      </w:r>
    </w:p>
    <w:p w14:paraId="36028630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１　応募事業者の概要</w:t>
      </w:r>
    </w:p>
    <w:tbl>
      <w:tblPr>
        <w:tblW w:w="877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058"/>
      </w:tblGrid>
      <w:tr w:rsidR="00541AB6" w:rsidRPr="00A55ABB" w14:paraId="52727F55" w14:textId="77777777" w:rsidTr="00541AB6">
        <w:trPr>
          <w:trHeight w:val="611"/>
        </w:trPr>
        <w:tc>
          <w:tcPr>
            <w:tcW w:w="1719" w:type="dxa"/>
            <w:shd w:val="clear" w:color="auto" w:fill="auto"/>
            <w:vAlign w:val="center"/>
          </w:tcPr>
          <w:p w14:paraId="19E2B263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県内事業所等の</w:t>
            </w:r>
          </w:p>
          <w:p w14:paraId="28E2365D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所在地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094C62AF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03EEC1F9" w14:textId="77777777" w:rsidTr="00541AB6">
        <w:trPr>
          <w:trHeight w:val="611"/>
        </w:trPr>
        <w:tc>
          <w:tcPr>
            <w:tcW w:w="1719" w:type="dxa"/>
            <w:shd w:val="clear" w:color="auto" w:fill="auto"/>
            <w:vAlign w:val="center"/>
          </w:tcPr>
          <w:p w14:paraId="0D8BBCB8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業種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44D39458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472478AE" w14:textId="77777777" w:rsidTr="00541AB6">
        <w:trPr>
          <w:trHeight w:val="676"/>
        </w:trPr>
        <w:tc>
          <w:tcPr>
            <w:tcW w:w="1719" w:type="dxa"/>
            <w:shd w:val="clear" w:color="auto" w:fill="auto"/>
            <w:vAlign w:val="center"/>
          </w:tcPr>
          <w:p w14:paraId="7994244D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従業員数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43419CAD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02660943" w14:textId="77777777" w:rsidTr="00541AB6">
        <w:trPr>
          <w:trHeight w:val="700"/>
        </w:trPr>
        <w:tc>
          <w:tcPr>
            <w:tcW w:w="1719" w:type="dxa"/>
            <w:shd w:val="clear" w:color="auto" w:fill="auto"/>
            <w:vAlign w:val="center"/>
          </w:tcPr>
          <w:p w14:paraId="5D369143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主な事業内容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116FA051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077D5ECC" w14:textId="77777777" w:rsidTr="00541AB6">
        <w:trPr>
          <w:trHeight w:val="710"/>
        </w:trPr>
        <w:tc>
          <w:tcPr>
            <w:tcW w:w="1719" w:type="dxa"/>
            <w:shd w:val="clear" w:color="auto" w:fill="auto"/>
            <w:vAlign w:val="center"/>
          </w:tcPr>
          <w:p w14:paraId="1F7E0DE8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担当部署名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41E84A76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47E6D019" w14:textId="77777777" w:rsidTr="00541AB6">
        <w:tc>
          <w:tcPr>
            <w:tcW w:w="1719" w:type="dxa"/>
            <w:shd w:val="clear" w:color="auto" w:fill="auto"/>
            <w:vAlign w:val="center"/>
          </w:tcPr>
          <w:p w14:paraId="6FAA67FC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担当者連絡先</w:t>
            </w:r>
          </w:p>
        </w:tc>
        <w:tc>
          <w:tcPr>
            <w:tcW w:w="7058" w:type="dxa"/>
            <w:shd w:val="clear" w:color="auto" w:fill="auto"/>
          </w:tcPr>
          <w:p w14:paraId="7764315E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担当者：</w:t>
            </w:r>
          </w:p>
          <w:p w14:paraId="59C6E90B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電話：　　　　　　　　　　　ＦＡＸ：</w:t>
            </w:r>
          </w:p>
          <w:p w14:paraId="3EE73B9D" w14:textId="77777777" w:rsidR="00541AB6" w:rsidRPr="00A55ABB" w:rsidRDefault="00541AB6" w:rsidP="00541AB6">
            <w:pPr>
              <w:spacing w:line="300" w:lineRule="exact"/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E-mail：</w:t>
            </w:r>
          </w:p>
        </w:tc>
      </w:tr>
    </w:tbl>
    <w:p w14:paraId="7CCA35A8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7479616B" w14:textId="77777777" w:rsidR="00541AB6" w:rsidRPr="00A55ABB" w:rsidRDefault="00541AB6" w:rsidP="00541AB6">
      <w:pPr>
        <w:spacing w:line="300" w:lineRule="exact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２　添付書類</w:t>
      </w:r>
    </w:p>
    <w:p w14:paraId="6F9B3B95" w14:textId="77777777" w:rsidR="00541AB6" w:rsidRPr="00A55ABB" w:rsidRDefault="00541AB6" w:rsidP="00541AB6">
      <w:pPr>
        <w:spacing w:line="300" w:lineRule="exact"/>
        <w:ind w:firstLineChars="100" w:firstLine="203"/>
        <w:rPr>
          <w:rFonts w:hint="default"/>
          <w:sz w:val="21"/>
          <w:szCs w:val="21"/>
        </w:rPr>
      </w:pPr>
      <w:r>
        <w:rPr>
          <w:sz w:val="21"/>
          <w:szCs w:val="21"/>
        </w:rPr>
        <w:t>・</w:t>
      </w:r>
      <w:r w:rsidRPr="00A55ABB">
        <w:rPr>
          <w:sz w:val="21"/>
          <w:szCs w:val="21"/>
        </w:rPr>
        <w:t>宣誓書（</w:t>
      </w:r>
      <w:r>
        <w:rPr>
          <w:sz w:val="21"/>
          <w:szCs w:val="21"/>
        </w:rPr>
        <w:t>別記様式第３号</w:t>
      </w:r>
      <w:r w:rsidRPr="00A55ABB">
        <w:rPr>
          <w:sz w:val="21"/>
          <w:szCs w:val="21"/>
        </w:rPr>
        <w:t xml:space="preserve">）　</w:t>
      </w:r>
      <w:r>
        <w:rPr>
          <w:sz w:val="21"/>
          <w:szCs w:val="21"/>
        </w:rPr>
        <w:t xml:space="preserve">　</w:t>
      </w:r>
      <w:r w:rsidRPr="00A55ABB">
        <w:rPr>
          <w:sz w:val="21"/>
          <w:szCs w:val="21"/>
        </w:rPr>
        <w:t>：１部</w:t>
      </w:r>
    </w:p>
    <w:p w14:paraId="3149AAC2" w14:textId="77777777" w:rsidR="00541AB6" w:rsidRPr="00A55ABB" w:rsidRDefault="00541AB6" w:rsidP="00541AB6">
      <w:pPr>
        <w:spacing w:line="300" w:lineRule="exact"/>
        <w:ind w:firstLineChars="100" w:firstLine="203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・</w:t>
      </w:r>
      <w:r>
        <w:rPr>
          <w:sz w:val="21"/>
          <w:szCs w:val="21"/>
        </w:rPr>
        <w:t xml:space="preserve">会社概要　</w:t>
      </w:r>
      <w:r w:rsidRPr="00A55ABB">
        <w:rPr>
          <w:sz w:val="21"/>
          <w:szCs w:val="21"/>
        </w:rPr>
        <w:t xml:space="preserve">　　　　　　</w:t>
      </w:r>
      <w:r>
        <w:rPr>
          <w:sz w:val="21"/>
          <w:szCs w:val="21"/>
        </w:rPr>
        <w:t xml:space="preserve">　　　</w:t>
      </w:r>
      <w:r w:rsidRPr="00A55ABB">
        <w:rPr>
          <w:sz w:val="21"/>
          <w:szCs w:val="21"/>
        </w:rPr>
        <w:t>：１部</w:t>
      </w:r>
    </w:p>
    <w:p w14:paraId="7228900B" w14:textId="77777777" w:rsidR="00541AB6" w:rsidRPr="00A2088B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192ADF59" w14:textId="77777777" w:rsidR="00541AB6" w:rsidRPr="00640953" w:rsidRDefault="00541AB6" w:rsidP="00541AB6">
      <w:pPr>
        <w:spacing w:line="300" w:lineRule="exact"/>
        <w:rPr>
          <w:rFonts w:hint="default"/>
          <w:sz w:val="21"/>
          <w:szCs w:val="21"/>
        </w:rPr>
      </w:pPr>
    </w:p>
    <w:p w14:paraId="74B8B06C" w14:textId="57A283E8" w:rsidR="00541AB6" w:rsidRDefault="00541AB6" w:rsidP="00537982">
      <w:pPr>
        <w:spacing w:line="300" w:lineRule="exact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※</w:t>
      </w:r>
      <w:r>
        <w:rPr>
          <w:sz w:val="21"/>
          <w:szCs w:val="21"/>
        </w:rPr>
        <w:t>申込</w:t>
      </w:r>
      <w:r>
        <w:rPr>
          <w:rFonts w:hint="default"/>
          <w:sz w:val="21"/>
          <w:szCs w:val="21"/>
        </w:rPr>
        <w:t>期限：</w:t>
      </w:r>
      <w:r>
        <w:rPr>
          <w:sz w:val="21"/>
          <w:szCs w:val="21"/>
        </w:rPr>
        <w:t>令和６</w:t>
      </w:r>
      <w:r w:rsidRPr="00A55ABB">
        <w:rPr>
          <w:rFonts w:hint="default"/>
          <w:sz w:val="21"/>
          <w:szCs w:val="21"/>
        </w:rPr>
        <w:t>年</w:t>
      </w:r>
      <w:r>
        <w:rPr>
          <w:sz w:val="21"/>
          <w:szCs w:val="21"/>
        </w:rPr>
        <w:t>６</w:t>
      </w:r>
      <w:r w:rsidRPr="00A55ABB">
        <w:rPr>
          <w:rFonts w:hint="default"/>
          <w:sz w:val="21"/>
          <w:szCs w:val="21"/>
        </w:rPr>
        <w:t>月</w:t>
      </w:r>
      <w:r>
        <w:rPr>
          <w:sz w:val="21"/>
          <w:szCs w:val="21"/>
        </w:rPr>
        <w:t>２１</w:t>
      </w:r>
      <w:r w:rsidRPr="00A55ABB">
        <w:rPr>
          <w:rFonts w:hint="default"/>
          <w:sz w:val="21"/>
          <w:szCs w:val="21"/>
        </w:rPr>
        <w:t>日（</w:t>
      </w:r>
      <w:r>
        <w:rPr>
          <w:sz w:val="21"/>
          <w:szCs w:val="21"/>
        </w:rPr>
        <w:t>金</w:t>
      </w:r>
      <w:r w:rsidRPr="00A55ABB">
        <w:rPr>
          <w:rFonts w:hint="default"/>
          <w:sz w:val="21"/>
          <w:szCs w:val="21"/>
        </w:rPr>
        <w:t>）</w:t>
      </w:r>
      <w:r>
        <w:rPr>
          <w:sz w:val="21"/>
          <w:szCs w:val="21"/>
        </w:rPr>
        <w:t>午後５時</w:t>
      </w:r>
      <w:r w:rsidRPr="00A55ABB">
        <w:rPr>
          <w:rFonts w:hint="default"/>
          <w:sz w:val="21"/>
          <w:szCs w:val="21"/>
        </w:rPr>
        <w:t>必着（郵送可）</w:t>
      </w:r>
      <w:bookmarkStart w:id="0" w:name="_GoBack"/>
      <w:bookmarkEnd w:id="0"/>
    </w:p>
    <w:sectPr w:rsidR="00541AB6" w:rsidSect="00B875D1">
      <w:footnotePr>
        <w:numRestart w:val="eachPage"/>
      </w:footnotePr>
      <w:endnotePr>
        <w:numFmt w:val="decimal"/>
      </w:endnotePr>
      <w:pgSz w:w="11906" w:h="16838" w:code="9"/>
      <w:pgMar w:top="1021" w:right="991" w:bottom="1021" w:left="1111" w:header="1134" w:footer="0" w:gutter="0"/>
      <w:cols w:space="720"/>
      <w:docGrid w:type="linesAndChars" w:linePitch="282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D520A" w14:textId="77777777" w:rsidR="00031EF9" w:rsidRDefault="00031E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EF3CADE" w14:textId="77777777" w:rsidR="00031EF9" w:rsidRDefault="00031E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A9E3B" w14:textId="77777777" w:rsidR="00031EF9" w:rsidRDefault="00031E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7B9FC22" w14:textId="77777777" w:rsidR="00031EF9" w:rsidRDefault="00031E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973"/>
    <w:multiLevelType w:val="hybridMultilevel"/>
    <w:tmpl w:val="B9C2F9DC"/>
    <w:lvl w:ilvl="0" w:tplc="0F8810FA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6A1777"/>
    <w:multiLevelType w:val="hybridMultilevel"/>
    <w:tmpl w:val="B1C0853A"/>
    <w:lvl w:ilvl="0" w:tplc="72743954">
      <w:start w:val="1"/>
      <w:numFmt w:val="bullet"/>
      <w:lvlText w:val="※"/>
      <w:lvlJc w:val="left"/>
      <w:pPr>
        <w:ind w:left="84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968"/>
  <w:hyphenationZone w:val="0"/>
  <w:drawingGridHorizontalSpacing w:val="213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6"/>
    <w:rsid w:val="00003C40"/>
    <w:rsid w:val="00004A08"/>
    <w:rsid w:val="0000547D"/>
    <w:rsid w:val="00007581"/>
    <w:rsid w:val="000114BD"/>
    <w:rsid w:val="0001476F"/>
    <w:rsid w:val="00016981"/>
    <w:rsid w:val="00020D2E"/>
    <w:rsid w:val="00024D08"/>
    <w:rsid w:val="00027B4A"/>
    <w:rsid w:val="000313A6"/>
    <w:rsid w:val="0003161F"/>
    <w:rsid w:val="00031E93"/>
    <w:rsid w:val="00031EF9"/>
    <w:rsid w:val="00034152"/>
    <w:rsid w:val="0004528D"/>
    <w:rsid w:val="00054D86"/>
    <w:rsid w:val="000555C5"/>
    <w:rsid w:val="00055FF2"/>
    <w:rsid w:val="0005705D"/>
    <w:rsid w:val="00062A13"/>
    <w:rsid w:val="00062D72"/>
    <w:rsid w:val="00063235"/>
    <w:rsid w:val="000660C3"/>
    <w:rsid w:val="00067FB3"/>
    <w:rsid w:val="000713E7"/>
    <w:rsid w:val="000726CD"/>
    <w:rsid w:val="000778E5"/>
    <w:rsid w:val="00090ECC"/>
    <w:rsid w:val="00091B13"/>
    <w:rsid w:val="00096EC4"/>
    <w:rsid w:val="000A5586"/>
    <w:rsid w:val="000D39BB"/>
    <w:rsid w:val="000D3FFA"/>
    <w:rsid w:val="000D611E"/>
    <w:rsid w:val="000E2254"/>
    <w:rsid w:val="000F1EE9"/>
    <w:rsid w:val="000F5312"/>
    <w:rsid w:val="000F57D2"/>
    <w:rsid w:val="00102177"/>
    <w:rsid w:val="001022D9"/>
    <w:rsid w:val="0010663A"/>
    <w:rsid w:val="001134F6"/>
    <w:rsid w:val="001150FF"/>
    <w:rsid w:val="0011685E"/>
    <w:rsid w:val="00117293"/>
    <w:rsid w:val="0011756A"/>
    <w:rsid w:val="00121FF8"/>
    <w:rsid w:val="00127043"/>
    <w:rsid w:val="00127EEE"/>
    <w:rsid w:val="001305DA"/>
    <w:rsid w:val="00130BFF"/>
    <w:rsid w:val="0013438E"/>
    <w:rsid w:val="00142080"/>
    <w:rsid w:val="00145A22"/>
    <w:rsid w:val="00162EC7"/>
    <w:rsid w:val="00167A16"/>
    <w:rsid w:val="001757DE"/>
    <w:rsid w:val="00186A24"/>
    <w:rsid w:val="00194AD3"/>
    <w:rsid w:val="001A227A"/>
    <w:rsid w:val="001A310A"/>
    <w:rsid w:val="001C4E66"/>
    <w:rsid w:val="001D3367"/>
    <w:rsid w:val="001D7BBB"/>
    <w:rsid w:val="001E2D2D"/>
    <w:rsid w:val="001E79A3"/>
    <w:rsid w:val="001F496F"/>
    <w:rsid w:val="001F5A5F"/>
    <w:rsid w:val="001F72E0"/>
    <w:rsid w:val="00201297"/>
    <w:rsid w:val="00211886"/>
    <w:rsid w:val="00220E5D"/>
    <w:rsid w:val="0023398B"/>
    <w:rsid w:val="00243B37"/>
    <w:rsid w:val="00245EE4"/>
    <w:rsid w:val="00246E40"/>
    <w:rsid w:val="00256038"/>
    <w:rsid w:val="002618EA"/>
    <w:rsid w:val="00263FE3"/>
    <w:rsid w:val="00264454"/>
    <w:rsid w:val="00265A9E"/>
    <w:rsid w:val="00277248"/>
    <w:rsid w:val="00280197"/>
    <w:rsid w:val="00285A35"/>
    <w:rsid w:val="00291626"/>
    <w:rsid w:val="00291C15"/>
    <w:rsid w:val="00292D61"/>
    <w:rsid w:val="002A1137"/>
    <w:rsid w:val="002B0EAC"/>
    <w:rsid w:val="002B1F15"/>
    <w:rsid w:val="002C4988"/>
    <w:rsid w:val="002D1412"/>
    <w:rsid w:val="002D7319"/>
    <w:rsid w:val="002E5224"/>
    <w:rsid w:val="002F23CA"/>
    <w:rsid w:val="002F4466"/>
    <w:rsid w:val="002F59BB"/>
    <w:rsid w:val="003003D0"/>
    <w:rsid w:val="0030515D"/>
    <w:rsid w:val="0030649D"/>
    <w:rsid w:val="0031063E"/>
    <w:rsid w:val="0031382F"/>
    <w:rsid w:val="00315860"/>
    <w:rsid w:val="00332BD2"/>
    <w:rsid w:val="00335938"/>
    <w:rsid w:val="0033653C"/>
    <w:rsid w:val="00341322"/>
    <w:rsid w:val="00352422"/>
    <w:rsid w:val="003540F2"/>
    <w:rsid w:val="003550A7"/>
    <w:rsid w:val="00355567"/>
    <w:rsid w:val="00363303"/>
    <w:rsid w:val="00367FDE"/>
    <w:rsid w:val="00394378"/>
    <w:rsid w:val="0039545B"/>
    <w:rsid w:val="00395F87"/>
    <w:rsid w:val="003A29DB"/>
    <w:rsid w:val="003C3440"/>
    <w:rsid w:val="003D2DBA"/>
    <w:rsid w:val="003D538D"/>
    <w:rsid w:val="003E5747"/>
    <w:rsid w:val="003E6495"/>
    <w:rsid w:val="003F0F26"/>
    <w:rsid w:val="003F2B4B"/>
    <w:rsid w:val="003F4BD5"/>
    <w:rsid w:val="0040365A"/>
    <w:rsid w:val="004051B4"/>
    <w:rsid w:val="0040591F"/>
    <w:rsid w:val="00406EEC"/>
    <w:rsid w:val="00410EB2"/>
    <w:rsid w:val="004168D9"/>
    <w:rsid w:val="004213CB"/>
    <w:rsid w:val="00421C5C"/>
    <w:rsid w:val="004236A6"/>
    <w:rsid w:val="00427A61"/>
    <w:rsid w:val="00437142"/>
    <w:rsid w:val="0044093A"/>
    <w:rsid w:val="00443BB4"/>
    <w:rsid w:val="00444552"/>
    <w:rsid w:val="004462B2"/>
    <w:rsid w:val="004473D4"/>
    <w:rsid w:val="0045091C"/>
    <w:rsid w:val="004629B6"/>
    <w:rsid w:val="00463467"/>
    <w:rsid w:val="00491BDC"/>
    <w:rsid w:val="00497DBA"/>
    <w:rsid w:val="004A1C9A"/>
    <w:rsid w:val="004A3A6A"/>
    <w:rsid w:val="004D102F"/>
    <w:rsid w:val="004D2DF3"/>
    <w:rsid w:val="004D3897"/>
    <w:rsid w:val="004D4D92"/>
    <w:rsid w:val="004D72A6"/>
    <w:rsid w:val="004F2320"/>
    <w:rsid w:val="004F30C6"/>
    <w:rsid w:val="004F58A9"/>
    <w:rsid w:val="00504E9C"/>
    <w:rsid w:val="0050725E"/>
    <w:rsid w:val="00515516"/>
    <w:rsid w:val="005364F2"/>
    <w:rsid w:val="00536913"/>
    <w:rsid w:val="00537982"/>
    <w:rsid w:val="00541AB6"/>
    <w:rsid w:val="005501B5"/>
    <w:rsid w:val="0055223B"/>
    <w:rsid w:val="00552540"/>
    <w:rsid w:val="00552DEC"/>
    <w:rsid w:val="005539A4"/>
    <w:rsid w:val="00553D79"/>
    <w:rsid w:val="00557F80"/>
    <w:rsid w:val="00571532"/>
    <w:rsid w:val="005752A2"/>
    <w:rsid w:val="00576801"/>
    <w:rsid w:val="0057792B"/>
    <w:rsid w:val="0058488C"/>
    <w:rsid w:val="005874A1"/>
    <w:rsid w:val="0059188F"/>
    <w:rsid w:val="005919D4"/>
    <w:rsid w:val="00591C1E"/>
    <w:rsid w:val="005936D8"/>
    <w:rsid w:val="00593A1C"/>
    <w:rsid w:val="005A1105"/>
    <w:rsid w:val="005A17A0"/>
    <w:rsid w:val="005A1C3C"/>
    <w:rsid w:val="005A6DDC"/>
    <w:rsid w:val="005B7D23"/>
    <w:rsid w:val="005D36A8"/>
    <w:rsid w:val="005D419D"/>
    <w:rsid w:val="006052F4"/>
    <w:rsid w:val="006073F1"/>
    <w:rsid w:val="00612C99"/>
    <w:rsid w:val="006267BA"/>
    <w:rsid w:val="0062711C"/>
    <w:rsid w:val="0063060C"/>
    <w:rsid w:val="00632ECD"/>
    <w:rsid w:val="0064457E"/>
    <w:rsid w:val="006453E3"/>
    <w:rsid w:val="00645E6F"/>
    <w:rsid w:val="00654930"/>
    <w:rsid w:val="0066213E"/>
    <w:rsid w:val="00663A90"/>
    <w:rsid w:val="00666566"/>
    <w:rsid w:val="006A3372"/>
    <w:rsid w:val="006A5965"/>
    <w:rsid w:val="006A6BEB"/>
    <w:rsid w:val="006A79B1"/>
    <w:rsid w:val="006B2986"/>
    <w:rsid w:val="006E36AB"/>
    <w:rsid w:val="006E5C17"/>
    <w:rsid w:val="006E603E"/>
    <w:rsid w:val="006F07C1"/>
    <w:rsid w:val="00701107"/>
    <w:rsid w:val="00712ABA"/>
    <w:rsid w:val="00714B85"/>
    <w:rsid w:val="00716130"/>
    <w:rsid w:val="007178DE"/>
    <w:rsid w:val="00717B37"/>
    <w:rsid w:val="00722121"/>
    <w:rsid w:val="00737AAC"/>
    <w:rsid w:val="00750FEB"/>
    <w:rsid w:val="0075119D"/>
    <w:rsid w:val="00752ECC"/>
    <w:rsid w:val="007577AB"/>
    <w:rsid w:val="00757E0F"/>
    <w:rsid w:val="00762995"/>
    <w:rsid w:val="00764B48"/>
    <w:rsid w:val="00767DCA"/>
    <w:rsid w:val="00774498"/>
    <w:rsid w:val="00777009"/>
    <w:rsid w:val="00781BA6"/>
    <w:rsid w:val="00790B80"/>
    <w:rsid w:val="0079231A"/>
    <w:rsid w:val="00792CDA"/>
    <w:rsid w:val="00794AE3"/>
    <w:rsid w:val="00795870"/>
    <w:rsid w:val="007A6A10"/>
    <w:rsid w:val="007B1FE7"/>
    <w:rsid w:val="007B44B3"/>
    <w:rsid w:val="007B79FF"/>
    <w:rsid w:val="007D1FA1"/>
    <w:rsid w:val="007D5D13"/>
    <w:rsid w:val="007D600F"/>
    <w:rsid w:val="007D7284"/>
    <w:rsid w:val="007F7194"/>
    <w:rsid w:val="007F7440"/>
    <w:rsid w:val="00803AA9"/>
    <w:rsid w:val="008059BD"/>
    <w:rsid w:val="00811467"/>
    <w:rsid w:val="0082617B"/>
    <w:rsid w:val="00827DAC"/>
    <w:rsid w:val="0083226F"/>
    <w:rsid w:val="00832D22"/>
    <w:rsid w:val="00837850"/>
    <w:rsid w:val="00840FFB"/>
    <w:rsid w:val="00847DBC"/>
    <w:rsid w:val="00850505"/>
    <w:rsid w:val="00853E3C"/>
    <w:rsid w:val="0085716E"/>
    <w:rsid w:val="00864A4B"/>
    <w:rsid w:val="00870045"/>
    <w:rsid w:val="008730DB"/>
    <w:rsid w:val="00891498"/>
    <w:rsid w:val="0089667D"/>
    <w:rsid w:val="008B19AC"/>
    <w:rsid w:val="008B6519"/>
    <w:rsid w:val="008C237B"/>
    <w:rsid w:val="008C6620"/>
    <w:rsid w:val="008D2279"/>
    <w:rsid w:val="008D2D39"/>
    <w:rsid w:val="008D7900"/>
    <w:rsid w:val="008E57C8"/>
    <w:rsid w:val="008F2A90"/>
    <w:rsid w:val="009045F7"/>
    <w:rsid w:val="00921F19"/>
    <w:rsid w:val="0092262C"/>
    <w:rsid w:val="00923380"/>
    <w:rsid w:val="00923CEF"/>
    <w:rsid w:val="00932B30"/>
    <w:rsid w:val="00950CB7"/>
    <w:rsid w:val="009557C9"/>
    <w:rsid w:val="00964220"/>
    <w:rsid w:val="00975FAB"/>
    <w:rsid w:val="009836CD"/>
    <w:rsid w:val="0098586E"/>
    <w:rsid w:val="009874DD"/>
    <w:rsid w:val="009907E0"/>
    <w:rsid w:val="0099117C"/>
    <w:rsid w:val="00992F0B"/>
    <w:rsid w:val="00994D9A"/>
    <w:rsid w:val="009A40EA"/>
    <w:rsid w:val="009B17E2"/>
    <w:rsid w:val="009B27D0"/>
    <w:rsid w:val="009B367C"/>
    <w:rsid w:val="009B4030"/>
    <w:rsid w:val="009D26AD"/>
    <w:rsid w:val="009E0364"/>
    <w:rsid w:val="009E4A3C"/>
    <w:rsid w:val="009E522C"/>
    <w:rsid w:val="009E539D"/>
    <w:rsid w:val="009E7078"/>
    <w:rsid w:val="009F2B3B"/>
    <w:rsid w:val="009F2F15"/>
    <w:rsid w:val="00A0164C"/>
    <w:rsid w:val="00A04E5B"/>
    <w:rsid w:val="00A13AD4"/>
    <w:rsid w:val="00A2253B"/>
    <w:rsid w:val="00A26D98"/>
    <w:rsid w:val="00A349ED"/>
    <w:rsid w:val="00A441D4"/>
    <w:rsid w:val="00A541DF"/>
    <w:rsid w:val="00A5600D"/>
    <w:rsid w:val="00A61CE0"/>
    <w:rsid w:val="00A61D5E"/>
    <w:rsid w:val="00A63219"/>
    <w:rsid w:val="00A705B7"/>
    <w:rsid w:val="00A709A5"/>
    <w:rsid w:val="00A718FC"/>
    <w:rsid w:val="00A812A9"/>
    <w:rsid w:val="00A87277"/>
    <w:rsid w:val="00A87314"/>
    <w:rsid w:val="00A9001A"/>
    <w:rsid w:val="00A90F0C"/>
    <w:rsid w:val="00A93FBC"/>
    <w:rsid w:val="00AA7431"/>
    <w:rsid w:val="00AB14C0"/>
    <w:rsid w:val="00AB2387"/>
    <w:rsid w:val="00AC3477"/>
    <w:rsid w:val="00AC4645"/>
    <w:rsid w:val="00AC59D6"/>
    <w:rsid w:val="00AD299E"/>
    <w:rsid w:val="00AD4312"/>
    <w:rsid w:val="00AD5AE3"/>
    <w:rsid w:val="00AD67D7"/>
    <w:rsid w:val="00AE7639"/>
    <w:rsid w:val="00B116ED"/>
    <w:rsid w:val="00B158F5"/>
    <w:rsid w:val="00B21902"/>
    <w:rsid w:val="00B26529"/>
    <w:rsid w:val="00B35327"/>
    <w:rsid w:val="00B466B9"/>
    <w:rsid w:val="00B51C5B"/>
    <w:rsid w:val="00B56C6F"/>
    <w:rsid w:val="00B61208"/>
    <w:rsid w:val="00B65007"/>
    <w:rsid w:val="00B67087"/>
    <w:rsid w:val="00B72825"/>
    <w:rsid w:val="00B73955"/>
    <w:rsid w:val="00B8590D"/>
    <w:rsid w:val="00B875D1"/>
    <w:rsid w:val="00B878B9"/>
    <w:rsid w:val="00B92E62"/>
    <w:rsid w:val="00B97699"/>
    <w:rsid w:val="00BA4710"/>
    <w:rsid w:val="00BA51A1"/>
    <w:rsid w:val="00BB51CB"/>
    <w:rsid w:val="00BB5ED2"/>
    <w:rsid w:val="00BB6374"/>
    <w:rsid w:val="00BC1EE2"/>
    <w:rsid w:val="00BD048A"/>
    <w:rsid w:val="00BD0CC1"/>
    <w:rsid w:val="00BE04BF"/>
    <w:rsid w:val="00BE42B8"/>
    <w:rsid w:val="00BE4FE6"/>
    <w:rsid w:val="00BE637E"/>
    <w:rsid w:val="00BE7571"/>
    <w:rsid w:val="00BE7F56"/>
    <w:rsid w:val="00BF789B"/>
    <w:rsid w:val="00BF797C"/>
    <w:rsid w:val="00C011C6"/>
    <w:rsid w:val="00C039B5"/>
    <w:rsid w:val="00C0546B"/>
    <w:rsid w:val="00C05EAB"/>
    <w:rsid w:val="00C117C6"/>
    <w:rsid w:val="00C2415E"/>
    <w:rsid w:val="00C2644A"/>
    <w:rsid w:val="00C278C1"/>
    <w:rsid w:val="00C327E6"/>
    <w:rsid w:val="00C41072"/>
    <w:rsid w:val="00C429FD"/>
    <w:rsid w:val="00C45885"/>
    <w:rsid w:val="00C52FDF"/>
    <w:rsid w:val="00C66336"/>
    <w:rsid w:val="00C72568"/>
    <w:rsid w:val="00C77449"/>
    <w:rsid w:val="00C9112E"/>
    <w:rsid w:val="00C970D4"/>
    <w:rsid w:val="00C9737A"/>
    <w:rsid w:val="00CA7ACC"/>
    <w:rsid w:val="00CB083F"/>
    <w:rsid w:val="00CB0957"/>
    <w:rsid w:val="00CB0DC1"/>
    <w:rsid w:val="00CB0F57"/>
    <w:rsid w:val="00CC0EEF"/>
    <w:rsid w:val="00CC1379"/>
    <w:rsid w:val="00CC3328"/>
    <w:rsid w:val="00CC6E30"/>
    <w:rsid w:val="00CC700D"/>
    <w:rsid w:val="00CD6755"/>
    <w:rsid w:val="00CD6B7F"/>
    <w:rsid w:val="00CE1A82"/>
    <w:rsid w:val="00CE1F5F"/>
    <w:rsid w:val="00CE3008"/>
    <w:rsid w:val="00CE3465"/>
    <w:rsid w:val="00CE35B6"/>
    <w:rsid w:val="00CF5006"/>
    <w:rsid w:val="00CF5D34"/>
    <w:rsid w:val="00CF5FF3"/>
    <w:rsid w:val="00CF739F"/>
    <w:rsid w:val="00D0165A"/>
    <w:rsid w:val="00D064C1"/>
    <w:rsid w:val="00D074AE"/>
    <w:rsid w:val="00D250E5"/>
    <w:rsid w:val="00D3436C"/>
    <w:rsid w:val="00D3657A"/>
    <w:rsid w:val="00D55C17"/>
    <w:rsid w:val="00D60803"/>
    <w:rsid w:val="00D60F7B"/>
    <w:rsid w:val="00D62AED"/>
    <w:rsid w:val="00D678F8"/>
    <w:rsid w:val="00D70314"/>
    <w:rsid w:val="00D710DC"/>
    <w:rsid w:val="00D7276E"/>
    <w:rsid w:val="00D74B67"/>
    <w:rsid w:val="00D75FC3"/>
    <w:rsid w:val="00D760EB"/>
    <w:rsid w:val="00D7629D"/>
    <w:rsid w:val="00D8021A"/>
    <w:rsid w:val="00D82692"/>
    <w:rsid w:val="00D9067D"/>
    <w:rsid w:val="00DB1CC5"/>
    <w:rsid w:val="00DB7B3C"/>
    <w:rsid w:val="00DC2FFC"/>
    <w:rsid w:val="00DC3910"/>
    <w:rsid w:val="00DC676E"/>
    <w:rsid w:val="00DD274F"/>
    <w:rsid w:val="00DE62E3"/>
    <w:rsid w:val="00DF27C4"/>
    <w:rsid w:val="00DF5FFF"/>
    <w:rsid w:val="00E00B34"/>
    <w:rsid w:val="00E042F8"/>
    <w:rsid w:val="00E077D9"/>
    <w:rsid w:val="00E22AA2"/>
    <w:rsid w:val="00E352FB"/>
    <w:rsid w:val="00E578BC"/>
    <w:rsid w:val="00E608E9"/>
    <w:rsid w:val="00E62B48"/>
    <w:rsid w:val="00E80F11"/>
    <w:rsid w:val="00E82A02"/>
    <w:rsid w:val="00E90661"/>
    <w:rsid w:val="00E92B34"/>
    <w:rsid w:val="00E97B3C"/>
    <w:rsid w:val="00EB225F"/>
    <w:rsid w:val="00EB7F1C"/>
    <w:rsid w:val="00EC5B3F"/>
    <w:rsid w:val="00EC617C"/>
    <w:rsid w:val="00EC76E7"/>
    <w:rsid w:val="00ED12BA"/>
    <w:rsid w:val="00ED4FB5"/>
    <w:rsid w:val="00EE2900"/>
    <w:rsid w:val="00EE509F"/>
    <w:rsid w:val="00EF23D7"/>
    <w:rsid w:val="00EF4287"/>
    <w:rsid w:val="00F001AA"/>
    <w:rsid w:val="00F01697"/>
    <w:rsid w:val="00F1212F"/>
    <w:rsid w:val="00F139C0"/>
    <w:rsid w:val="00F15F00"/>
    <w:rsid w:val="00F25571"/>
    <w:rsid w:val="00F32BEE"/>
    <w:rsid w:val="00F4131B"/>
    <w:rsid w:val="00F50007"/>
    <w:rsid w:val="00F62BD6"/>
    <w:rsid w:val="00F71563"/>
    <w:rsid w:val="00F828FD"/>
    <w:rsid w:val="00F850B1"/>
    <w:rsid w:val="00F869CC"/>
    <w:rsid w:val="00F86C41"/>
    <w:rsid w:val="00FA2224"/>
    <w:rsid w:val="00FD2718"/>
    <w:rsid w:val="00FD32D5"/>
    <w:rsid w:val="00FD54B1"/>
    <w:rsid w:val="00FD6FEF"/>
    <w:rsid w:val="00FF16D3"/>
    <w:rsid w:val="00FF308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80B66"/>
  <w15:docId w15:val="{32F24EFA-477E-46E9-BA92-7A95648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table" w:styleId="a3">
    <w:name w:val="Table Grid"/>
    <w:basedOn w:val="a1"/>
    <w:uiPriority w:val="59"/>
    <w:rsid w:val="0063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440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440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5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0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1150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27A61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05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52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052F4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52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052F4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545186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8138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2056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95742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90587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8049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605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3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761081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24188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0402783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699124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83018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071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667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4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7541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09461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20285592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3222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76689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179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89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77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6737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74181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0948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310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63655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5627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430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CCD5-3720-4DD2-B615-DB09679D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増岡　直史</cp:lastModifiedBy>
  <cp:revision>3</cp:revision>
  <cp:lastPrinted>2024-05-28T03:52:00Z</cp:lastPrinted>
  <dcterms:created xsi:type="dcterms:W3CDTF">2024-06-03T05:51:00Z</dcterms:created>
  <dcterms:modified xsi:type="dcterms:W3CDTF">2024-06-03T05:52:00Z</dcterms:modified>
</cp:coreProperties>
</file>